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auto" w:sz="12" w:space="1"/>
        </w:pBd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Татар телен дәүләт теле буларак өйрәнүче укучылар өчен уку грамоталыгы күнекмәләрен тикшерү биреме</w:t>
      </w:r>
    </w:p>
    <w:p>
      <w:pPr>
        <w:pBdr>
          <w:bottom w:val="single" w:color="auto" w:sz="12" w:space="1"/>
        </w:pBd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Ф.И                                                   4 нче сыйныф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Абдулла Алишның “Бикбатыр белән Биккуркак” текстын укы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баланың ап-ак куяны белән бик матур песие булган. Алар үзара тату яшәгәннәр. Куян кетер-кетер итеп агач кайрысы кимергән, песи чепер-чепер итеп сөт эчкән. Песи бер нәрсәдән дә курыкмый икән, аңа теге бала Бикбатыр дип исем кушкан. Куян бар әйбердән курка икән. Аны ул Биккуркак дип атаган.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Биккуркак беркөнне стенада коточкыч әйбер күргән: колаклары бик озын, мыеклары селкенеп тора.Куркуыннан куян нишләргә дә белмәгән, баскан урыныннан кузгала да алмаган. Ярый әле Бикбатыр килеп җиткән һәм Биккуркакка бераз көч кергән: «Әй юләр, юләр,—дигән,—үз шәүләңнән үзең куркып торасың ич»,— дигән. Биккуркактан бик көлгән.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Икенче бервакытны нәрсәдер бик нык кыштырдый икән. Куян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йөрәксез калган.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Хәзер идән астыннан чыга да инде кыштырдаучы нәрсә мине кабып йота»,— дип уйлый икән куян.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Өченче тапкыр ачык ишектән өйгә бер эт килеп кергән һәм каты итеп өрергә керешкән. Куян карават астына кереп качкан. Ә Бикбатыр идән уртасына чыгып баскан да, зур күренергә тырышып, сыртын кабарткан, эт аңар кагылмаган, ишектән әкрен генә чыгып сызган. 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Биремнәрне үтә: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Баланың нинди хайваннары булган?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сыер        в)куян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б)эт         г)песи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2.Куянны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ң кушаматы нинди булган?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а)Биккуркак      в)Бикбатыр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б)Биктырыш      г)Бикматур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3.Песинең кушаматы нинди булган?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а)Биккуркак      в)Бикбатыр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б)Биктырыш      г)Бикматур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4.Куян ничә тапкыр курыккан?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 1              в)  3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 2             г)  4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5.Куянны нинди хайван  куркыткан?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бүре     в) песи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эт         г)төлке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6.Текстан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Они друг с другом 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или дру</w:t>
      </w:r>
      <w:r>
        <w:rPr>
          <w:rFonts w:ascii="Times New Roman" w:hAnsi="Times New Roman" w:cs="Times New Roman"/>
          <w:b/>
          <w:sz w:val="28"/>
          <w:szCs w:val="28"/>
        </w:rPr>
        <w:t>жно»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җөмләсенең тәрҗемәсен табып яз:______________________________________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7.Куян эттән куркып (кая?)_____________________кереп качкан?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8.Текстан кара хәреф белән язылган сүзнең синонимын тап: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_________________- </w:t>
      </w:r>
      <w:r>
        <w:rPr>
          <w:rFonts w:ascii="Times New Roman" w:hAnsi="Times New Roman" w:cs="Times New Roman"/>
          <w:sz w:val="28"/>
          <w:szCs w:val="28"/>
          <w:lang w:val="tt-RU"/>
        </w:rPr>
        <w:t>( шатланган, курыккан,йөрәген югалткан)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9.Этне күргәч,Бикбатыр нишләгән?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чыгып качкан             в) сыртын кабарткан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курыккан                     г) курыкмаган</w:t>
      </w:r>
    </w:p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10)Тексттагы песи нинди?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куркак     в) хәйләкәр</w:t>
      </w:r>
    </w:p>
    <w:p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батыр      г) усал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Бәяләү өчен ачкыч</w:t>
      </w:r>
    </w:p>
    <w:tbl>
      <w:tblPr>
        <w:tblStyle w:val="4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138"/>
        <w:gridCol w:w="3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Бирем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Дөрес җавап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в, г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Алар үзара тату яшәгәннәр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Карават астына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курыккан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балл (дөрес язылган,аңлатма сайланган)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24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3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Максималь баллар саны</w:t>
            </w:r>
          </w:p>
        </w:tc>
        <w:tc>
          <w:tcPr>
            <w:tcW w:w="31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 балл</w:t>
            </w:r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Уку грамоталылыгын бәяләү: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12-14 балл - Югары дәрәҗә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8-11 балл - Уртача дәрәҗә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 баллдан кимрәк – Түбән дәрәҗә</w:t>
      </w:r>
    </w:p>
    <w:p>
      <w:pPr>
        <w:rPr>
          <w:rFonts w:ascii="Times New Roman" w:hAnsi="Times New Roman" w:cs="Times New Roman"/>
          <w:sz w:val="32"/>
          <w:szCs w:val="32"/>
          <w:lang w:val="tt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Monospac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ans Serif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altName w:val="MT Extra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Sans Serif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DejaVu Sans"/>
    <w:panose1 w:val="020F0502020204030204"/>
    <w:charset w:val="CC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D2C60"/>
    <w:rsid w:val="00006A55"/>
    <w:rsid w:val="000146DD"/>
    <w:rsid w:val="000D2C60"/>
    <w:rsid w:val="00104D88"/>
    <w:rsid w:val="00234B7B"/>
    <w:rsid w:val="0030082D"/>
    <w:rsid w:val="00446BC9"/>
    <w:rsid w:val="00493B40"/>
    <w:rsid w:val="00556FCB"/>
    <w:rsid w:val="005578AF"/>
    <w:rsid w:val="005A0493"/>
    <w:rsid w:val="00664BA6"/>
    <w:rsid w:val="00791198"/>
    <w:rsid w:val="009B20AE"/>
    <w:rsid w:val="00AB2185"/>
    <w:rsid w:val="00BE3A13"/>
    <w:rsid w:val="00CC3DA8"/>
    <w:rsid w:val="00DB2CC3"/>
    <w:rsid w:val="00F52861"/>
    <w:rsid w:val="00F8089C"/>
    <w:rsid w:val="CFFF49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395</Words>
  <Characters>2258</Characters>
  <Lines>18</Lines>
  <Paragraphs>5</Paragraphs>
  <TotalTime>172</TotalTime>
  <ScaleCrop>false</ScaleCrop>
  <LinksUpToDate>false</LinksUpToDate>
  <CharactersWithSpaces>2648</CharactersWithSpaces>
  <Application>WPS Office_11.1.0.9126_F1E327BC-269C-435d-A152-05C5408002CA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2024-04-11T22:57:00Z</dcterms:created>
  <dc:creator>Учитель</dc:creator>
  <cp:lastModifiedBy>sms</cp:lastModifiedBy>
  <dcterms:modified xsi:type="dcterms:W3CDTF">2025-04-07T14:03:55Z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1033-11.1.0.9126</vt:lpwstr>
  </property>
</Properties>
</file>